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6191" w:rsidRDefault="004332FD">
      <w:r>
        <w:t>Группа князья и их прозвища</w:t>
      </w:r>
    </w:p>
    <w:p w:rsidR="004332FD" w:rsidRDefault="004332FD"/>
    <w:p w:rsidR="004332FD" w:rsidRDefault="004332FD">
      <w:r>
        <w:t>Изучите материалы Исторического парка и подготовьте проект «Прозвища первых русских князей». Выясните по какой причине каждый князь получил свое второе имя.</w:t>
      </w:r>
    </w:p>
    <w:p w:rsidR="004332FD" w:rsidRDefault="004332FD"/>
    <w:p w:rsidR="004332FD" w:rsidRDefault="004332FD" w:rsidP="004332FD">
      <w:pPr>
        <w:pStyle w:val="a3"/>
        <w:numPr>
          <w:ilvl w:val="0"/>
          <w:numId w:val="1"/>
        </w:numPr>
      </w:pPr>
      <w:r>
        <w:t>Определите по иллюстрации имя князя</w:t>
      </w:r>
    </w:p>
    <w:p w:rsidR="004332FD" w:rsidRDefault="004332FD" w:rsidP="004332FD">
      <w:pPr>
        <w:pStyle w:val="a3"/>
        <w:numPr>
          <w:ilvl w:val="0"/>
          <w:numId w:val="1"/>
        </w:numPr>
      </w:pPr>
      <w:r>
        <w:t>Выясните в каком году он правил</w:t>
      </w:r>
    </w:p>
    <w:p w:rsidR="004332FD" w:rsidRDefault="004332FD" w:rsidP="004332FD">
      <w:pPr>
        <w:pStyle w:val="a3"/>
        <w:numPr>
          <w:ilvl w:val="0"/>
          <w:numId w:val="1"/>
        </w:numPr>
      </w:pPr>
      <w:r>
        <w:t>Подпишите его «прозвище»</w:t>
      </w:r>
    </w:p>
    <w:p w:rsidR="004332FD" w:rsidRDefault="004332FD" w:rsidP="004332FD">
      <w:pPr>
        <w:pStyle w:val="a3"/>
        <w:numPr>
          <w:ilvl w:val="0"/>
          <w:numId w:val="1"/>
        </w:numPr>
      </w:pPr>
      <w:r>
        <w:t xml:space="preserve">Выясните из материалов киосков и </w:t>
      </w:r>
      <w:proofErr w:type="spellStart"/>
      <w:r>
        <w:t>лайтбоксов</w:t>
      </w:r>
      <w:proofErr w:type="spellEnd"/>
      <w:r>
        <w:t xml:space="preserve"> </w:t>
      </w:r>
      <w:proofErr w:type="gramStart"/>
      <w:r>
        <w:t>исторические события</w:t>
      </w:r>
      <w:proofErr w:type="gramEnd"/>
      <w:r>
        <w:t xml:space="preserve"> связанные с князем</w:t>
      </w:r>
    </w:p>
    <w:p w:rsidR="004332FD" w:rsidRDefault="004332FD" w:rsidP="004332FD">
      <w:pPr>
        <w:pStyle w:val="a3"/>
        <w:numPr>
          <w:ilvl w:val="0"/>
          <w:numId w:val="1"/>
        </w:numPr>
      </w:pPr>
      <w:r>
        <w:t>Выдвинете теорию происхождения прозвища</w:t>
      </w:r>
    </w:p>
    <w:p w:rsidR="004332FD" w:rsidRDefault="004332FD" w:rsidP="004332FD"/>
    <w:p w:rsidR="00081657" w:rsidRDefault="00081657" w:rsidP="004332FD"/>
    <w:p w:rsidR="00081657" w:rsidRDefault="00081657" w:rsidP="004332FD"/>
    <w:p w:rsidR="004332FD" w:rsidRDefault="004332FD" w:rsidP="004332FD">
      <w:r>
        <w:t>Группа Князья и цитаты</w:t>
      </w:r>
    </w:p>
    <w:p w:rsidR="004332FD" w:rsidRDefault="004332FD" w:rsidP="004332FD"/>
    <w:p w:rsidR="004332FD" w:rsidRDefault="004332FD" w:rsidP="004332FD">
      <w:r>
        <w:t xml:space="preserve">У вас в конверте имена и изображения первых русских князей, а </w:t>
      </w:r>
      <w:r w:rsidR="00081657">
        <w:t>также</w:t>
      </w:r>
      <w:r>
        <w:t xml:space="preserve"> цитаты известных людей о них. Изучите киоски и </w:t>
      </w:r>
      <w:proofErr w:type="spellStart"/>
      <w:r>
        <w:t>лайтбоксы</w:t>
      </w:r>
      <w:proofErr w:type="spellEnd"/>
      <w:r>
        <w:t xml:space="preserve"> Исторического парка подготовьте проект «Мнения великих о русских князьях»</w:t>
      </w:r>
    </w:p>
    <w:p w:rsidR="005B4FA9" w:rsidRDefault="005B4FA9" w:rsidP="004332FD"/>
    <w:p w:rsidR="005B4FA9" w:rsidRDefault="005B4FA9" w:rsidP="004332FD"/>
    <w:p w:rsidR="001A5F31" w:rsidRDefault="001A5F31" w:rsidP="004332FD"/>
    <w:p w:rsidR="00081657" w:rsidRDefault="00081657" w:rsidP="004332FD"/>
    <w:p w:rsidR="005B4FA9" w:rsidRDefault="005B4FA9" w:rsidP="004332FD">
      <w:r>
        <w:t>Группа Изменения территории Древней Руси</w:t>
      </w:r>
    </w:p>
    <w:p w:rsidR="005B4FA9" w:rsidRDefault="005B4FA9" w:rsidP="004332FD"/>
    <w:p w:rsidR="005B4FA9" w:rsidRDefault="005B4FA9" w:rsidP="004332FD">
      <w:r>
        <w:t xml:space="preserve">У вас в конверте иллюстрации первых русских князей и карты территории Руси. Подпишите даты на картах соотнесите с князем. Укажите имя князя. Подготовьте рассказ о </w:t>
      </w:r>
      <w:r w:rsidR="00081657">
        <w:t>том,</w:t>
      </w:r>
      <w:r>
        <w:t xml:space="preserve"> как изменялась территория государства. Сделайте вывод.</w:t>
      </w:r>
    </w:p>
    <w:p w:rsidR="005B4FA9" w:rsidRDefault="005B4FA9" w:rsidP="004332FD"/>
    <w:p w:rsidR="005B4FA9" w:rsidRDefault="005B4FA9" w:rsidP="004332FD"/>
    <w:p w:rsidR="001A5F31" w:rsidRDefault="001A5F31" w:rsidP="004332FD"/>
    <w:p w:rsidR="00081657" w:rsidRDefault="00081657" w:rsidP="004332FD"/>
    <w:p w:rsidR="005B4FA9" w:rsidRDefault="005B4FA9" w:rsidP="004332FD">
      <w:r>
        <w:t>Группа «История одной несчастливой любви»</w:t>
      </w:r>
    </w:p>
    <w:p w:rsidR="005B4FA9" w:rsidRDefault="005B4FA9" w:rsidP="004332FD">
      <w:r>
        <w:t>Подготовьте иллюстрированный рассказ опираясь на текст. Подпишите имя князя и годы его правления. Подпишите имя возлюбленной князя.</w:t>
      </w:r>
    </w:p>
    <w:p w:rsidR="001A5F31" w:rsidRDefault="001A5F31" w:rsidP="004332FD"/>
    <w:p w:rsidR="001A5F31" w:rsidRDefault="001A5F31" w:rsidP="004332FD"/>
    <w:p w:rsidR="001A5F31" w:rsidRDefault="001A5F31" w:rsidP="004332FD"/>
    <w:p w:rsidR="00081657" w:rsidRDefault="00081657" w:rsidP="004332FD"/>
    <w:p w:rsidR="001A5F31" w:rsidRDefault="001A5F31" w:rsidP="004332FD">
      <w:r>
        <w:t>Группа династия</w:t>
      </w:r>
    </w:p>
    <w:p w:rsidR="001A5F31" w:rsidRDefault="001A5F31" w:rsidP="004332FD"/>
    <w:p w:rsidR="001A5F31" w:rsidRDefault="001A5F31" w:rsidP="004332FD">
      <w:r>
        <w:t>Составьте генеалогическое древо первых киевских князей. Подпишите иллюстрации, укажите годы правления. Правильно представьте хронологию. Подготовьте рассказ о порядке управления государством Древняя Русь</w:t>
      </w:r>
    </w:p>
    <w:p w:rsidR="001A5F31" w:rsidRDefault="001A5F31" w:rsidP="004332FD"/>
    <w:p w:rsidR="001A5F31" w:rsidRDefault="001A5F31" w:rsidP="004332FD"/>
    <w:p w:rsidR="00081657" w:rsidRDefault="00081657" w:rsidP="004332FD"/>
    <w:p w:rsidR="001A5F31" w:rsidRDefault="001A5F31" w:rsidP="004332FD"/>
    <w:p w:rsidR="001A5F31" w:rsidRDefault="001A5F31" w:rsidP="004332FD"/>
    <w:p w:rsidR="001A5F31" w:rsidRDefault="001A5F31" w:rsidP="004332FD">
      <w:r>
        <w:t>Группа Высказывания историков о первых русских князьях</w:t>
      </w:r>
    </w:p>
    <w:p w:rsidR="001A5F31" w:rsidRDefault="001A5F31" w:rsidP="004332FD"/>
    <w:p w:rsidR="001A5F31" w:rsidRDefault="001A5F31" w:rsidP="004332FD">
      <w:r>
        <w:t>У вас в конверте иллюстрации первых русских князьях. Найдите в историческом парке высказывания историков о них подготовьте проект «Историки о князьях»</w:t>
      </w:r>
    </w:p>
    <w:p w:rsidR="001A5F31" w:rsidRDefault="001A5F31" w:rsidP="004332FD"/>
    <w:p w:rsidR="001A5F31" w:rsidRDefault="001A5F31" w:rsidP="004332FD"/>
    <w:p w:rsidR="001A5F31" w:rsidRDefault="001A5F31" w:rsidP="004332FD">
      <w:r>
        <w:t>Группа «Исследователи»</w:t>
      </w:r>
    </w:p>
    <w:p w:rsidR="001A5F31" w:rsidRDefault="001A5F31" w:rsidP="004332FD"/>
    <w:p w:rsidR="001A5F31" w:rsidRDefault="001A5F31" w:rsidP="004332FD">
      <w:r>
        <w:t>У вас в конверте задания викторины. Используя материалы исторического парка, подготовьте ответы на вопросы. Выпишите ответы на лист</w:t>
      </w:r>
    </w:p>
    <w:p w:rsidR="00081657" w:rsidRDefault="00081657" w:rsidP="004332FD"/>
    <w:p w:rsidR="00160B88" w:rsidRDefault="00160B88" w:rsidP="004332FD"/>
    <w:p w:rsidR="00160B88" w:rsidRDefault="00160B88" w:rsidP="004332FD">
      <w:r>
        <w:lastRenderedPageBreak/>
        <w:t>Группа Рюрик</w:t>
      </w:r>
    </w:p>
    <w:p w:rsidR="00160B88" w:rsidRDefault="00160B88" w:rsidP="004332FD">
      <w:r>
        <w:t>Подготовьте проект о князе Рюрике. Опишите его деятельность годы правления что о нём говорили историки. Сделайте вывод о его главном достижении</w:t>
      </w:r>
    </w:p>
    <w:p w:rsidR="00160B88" w:rsidRDefault="00160B88" w:rsidP="004332FD"/>
    <w:p w:rsidR="00081657" w:rsidRDefault="00081657" w:rsidP="004332FD"/>
    <w:p w:rsidR="00081657" w:rsidRDefault="00081657" w:rsidP="004332FD"/>
    <w:p w:rsidR="00160B88" w:rsidRDefault="00160B88" w:rsidP="004332FD">
      <w:r>
        <w:t>Группа Игорь</w:t>
      </w:r>
    </w:p>
    <w:p w:rsidR="00160B88" w:rsidRDefault="00160B88" w:rsidP="00160B88">
      <w:r>
        <w:t xml:space="preserve">Подготовьте проект о князе </w:t>
      </w:r>
      <w:r>
        <w:t>Игоре</w:t>
      </w:r>
      <w:r>
        <w:t>. Опишите его деятельность годы правления что о нём говорили историки. Сделайте вывод о его главном достижении</w:t>
      </w:r>
    </w:p>
    <w:p w:rsidR="00081657" w:rsidRDefault="00081657" w:rsidP="00160B88"/>
    <w:p w:rsidR="00081657" w:rsidRDefault="00081657" w:rsidP="00160B88"/>
    <w:p w:rsidR="00081657" w:rsidRDefault="00081657" w:rsidP="00160B88"/>
    <w:p w:rsidR="00160B88" w:rsidRDefault="00160B88" w:rsidP="00160B88">
      <w:r>
        <w:t>Группа Олег</w:t>
      </w:r>
    </w:p>
    <w:p w:rsidR="00160B88" w:rsidRDefault="00160B88" w:rsidP="00160B88">
      <w:r>
        <w:t xml:space="preserve">Подготовьте проект о князе </w:t>
      </w:r>
      <w:r>
        <w:t>Олеге</w:t>
      </w:r>
      <w:r>
        <w:t>. Опишите его деятельность годы правления что о нём говорили историки. Сделайте вывод о его главном достижении</w:t>
      </w:r>
    </w:p>
    <w:p w:rsidR="00160B88" w:rsidRDefault="00160B88" w:rsidP="004332FD"/>
    <w:p w:rsidR="00081657" w:rsidRDefault="00081657" w:rsidP="00160B88"/>
    <w:p w:rsidR="00160B88" w:rsidRDefault="00160B88" w:rsidP="00160B88">
      <w:r>
        <w:t xml:space="preserve">Группа </w:t>
      </w:r>
      <w:r>
        <w:t>Ольга</w:t>
      </w:r>
    </w:p>
    <w:p w:rsidR="00160B88" w:rsidRDefault="00160B88" w:rsidP="00160B88"/>
    <w:p w:rsidR="00160B88" w:rsidRDefault="00160B88" w:rsidP="00160B88">
      <w:r>
        <w:t xml:space="preserve">Подготовьте проект о </w:t>
      </w:r>
      <w:r>
        <w:t>княгине Ольге</w:t>
      </w:r>
      <w:r>
        <w:t xml:space="preserve">. Опишите </w:t>
      </w:r>
      <w:r>
        <w:t>ее</w:t>
      </w:r>
      <w:r>
        <w:t xml:space="preserve"> деятельность</w:t>
      </w:r>
      <w:r>
        <w:t>,</w:t>
      </w:r>
      <w:r>
        <w:t xml:space="preserve"> годы правления</w:t>
      </w:r>
      <w:r>
        <w:t>,</w:t>
      </w:r>
      <w:r w:rsidR="00081657">
        <w:t xml:space="preserve"> что о ней</w:t>
      </w:r>
      <w:r>
        <w:t xml:space="preserve"> говорили историки. Сделайте вывод о </w:t>
      </w:r>
      <w:r>
        <w:t>ее</w:t>
      </w:r>
      <w:r>
        <w:t xml:space="preserve"> главном достижении</w:t>
      </w:r>
    </w:p>
    <w:p w:rsidR="00160B88" w:rsidRDefault="00160B88" w:rsidP="004332FD"/>
    <w:p w:rsidR="00081657" w:rsidRDefault="00081657" w:rsidP="00160B88"/>
    <w:p w:rsidR="00081657" w:rsidRDefault="00081657" w:rsidP="00160B88"/>
    <w:p w:rsidR="00081657" w:rsidRDefault="00081657" w:rsidP="00160B88"/>
    <w:p w:rsidR="00160B88" w:rsidRDefault="00160B88" w:rsidP="00160B88">
      <w:r>
        <w:t xml:space="preserve">Группа </w:t>
      </w:r>
      <w:r>
        <w:t>Святослав</w:t>
      </w:r>
    </w:p>
    <w:p w:rsidR="00160B88" w:rsidRDefault="00160B88" w:rsidP="00160B88"/>
    <w:p w:rsidR="00160B88" w:rsidRDefault="00160B88" w:rsidP="00160B88">
      <w:r>
        <w:t xml:space="preserve">Подготовьте проект </w:t>
      </w:r>
      <w:r>
        <w:t>князе Святославе</w:t>
      </w:r>
      <w:r>
        <w:t xml:space="preserve">. Опишите </w:t>
      </w:r>
      <w:r w:rsidR="00081657">
        <w:t>его</w:t>
      </w:r>
      <w:r>
        <w:t xml:space="preserve"> деятельность, годы правления, что о нём говорили историки. Сделайте вывод о </w:t>
      </w:r>
      <w:r>
        <w:t>его</w:t>
      </w:r>
      <w:r>
        <w:t xml:space="preserve"> главном достижении</w:t>
      </w:r>
    </w:p>
    <w:p w:rsidR="00160B88" w:rsidRDefault="00160B88" w:rsidP="004332FD"/>
    <w:p w:rsidR="00081657" w:rsidRDefault="00081657" w:rsidP="004332FD"/>
    <w:p w:rsidR="00081657" w:rsidRDefault="00081657" w:rsidP="00160B88"/>
    <w:p w:rsidR="00160B88" w:rsidRDefault="00160B88" w:rsidP="00160B88">
      <w:r>
        <w:t xml:space="preserve">Группа </w:t>
      </w:r>
      <w:r>
        <w:t>Владимир</w:t>
      </w:r>
    </w:p>
    <w:p w:rsidR="00160B88" w:rsidRDefault="00160B88" w:rsidP="00160B88"/>
    <w:p w:rsidR="00160B88" w:rsidRDefault="00160B88" w:rsidP="00160B88">
      <w:r>
        <w:t xml:space="preserve">Подготовьте проект князе Святославе. Опишите </w:t>
      </w:r>
      <w:r w:rsidR="00081657">
        <w:t>его</w:t>
      </w:r>
      <w:r>
        <w:t xml:space="preserve"> деятельность, годы правления, что о нём говорили историки. Сделайте вывод о его главном достижении</w:t>
      </w:r>
    </w:p>
    <w:p w:rsidR="00160B88" w:rsidRDefault="00160B88" w:rsidP="004332FD"/>
    <w:p w:rsidR="00081657" w:rsidRDefault="00081657" w:rsidP="004332FD"/>
    <w:p w:rsidR="00081657" w:rsidRDefault="00081657" w:rsidP="004332FD"/>
    <w:p w:rsidR="00081657" w:rsidRDefault="00081657" w:rsidP="004332FD">
      <w:r>
        <w:t xml:space="preserve"> Группа «Племена будущей Руси»</w:t>
      </w:r>
    </w:p>
    <w:p w:rsidR="00081657" w:rsidRDefault="00081657" w:rsidP="004332FD"/>
    <w:p w:rsidR="00081657" w:rsidRDefault="00081657" w:rsidP="004332FD">
      <w:r>
        <w:t>У вас карта расселения восточных славян. Пользуясь материалами исторического парка подпишите племена. Укажите древнейшие города на территории будущей Руси. Выясните откуда мы узнаём о месте расселения племен восточных славян. Подпишите Черное море и Балтийское море. Подпишите реку Днепр.</w:t>
      </w:r>
    </w:p>
    <w:p w:rsidR="00081657" w:rsidRDefault="00081657" w:rsidP="004332FD"/>
    <w:p w:rsidR="00081657" w:rsidRDefault="00081657" w:rsidP="004332FD"/>
    <w:p w:rsidR="00081657" w:rsidRDefault="00081657" w:rsidP="004332FD">
      <w:r>
        <w:t>Группа «</w:t>
      </w:r>
      <w:r w:rsidR="0042461D">
        <w:t>Картина</w:t>
      </w:r>
      <w:r>
        <w:t>»</w:t>
      </w:r>
    </w:p>
    <w:p w:rsidR="0042461D" w:rsidRDefault="0042461D" w:rsidP="004332FD"/>
    <w:p w:rsidR="0042461D" w:rsidRDefault="0042461D" w:rsidP="004332FD">
      <w:r>
        <w:t>Подготовьте проект описание картины. Найдите сведения о сюжете картины в материалах исторического парка. В рассказе укажите предполагаемых «героев», указанных на картине. Укажите год происходящих событий на картине</w:t>
      </w:r>
      <w:bookmarkStart w:id="0" w:name="_GoBack"/>
      <w:bookmarkEnd w:id="0"/>
    </w:p>
    <w:sectPr w:rsidR="0042461D" w:rsidSect="004332FD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892420"/>
    <w:multiLevelType w:val="hybridMultilevel"/>
    <w:tmpl w:val="2A9636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2FD"/>
    <w:rsid w:val="00081657"/>
    <w:rsid w:val="00160B88"/>
    <w:rsid w:val="001A5F31"/>
    <w:rsid w:val="00356191"/>
    <w:rsid w:val="0042461D"/>
    <w:rsid w:val="004332FD"/>
    <w:rsid w:val="005B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737B1A-26F2-42EE-BA28-729DBA623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32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2020-01-25T00:26:00Z</dcterms:created>
  <dcterms:modified xsi:type="dcterms:W3CDTF">2020-01-25T02:22:00Z</dcterms:modified>
</cp:coreProperties>
</file>